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AA16" w14:textId="77777777" w:rsidR="00812C2A" w:rsidRPr="007577C7" w:rsidRDefault="00812C2A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577C7">
        <w:rPr>
          <w:rFonts w:cstheme="minorHAnsi"/>
          <w:b/>
          <w:bCs/>
          <w:sz w:val="24"/>
          <w:szCs w:val="24"/>
        </w:rPr>
        <w:t>Antrag der Hausgemeinschaft zur Beauftragung eines Dienstleisters</w:t>
      </w:r>
    </w:p>
    <w:p w14:paraId="16A9C584" w14:textId="23BB4841" w:rsidR="00812C2A" w:rsidRPr="007577C7" w:rsidRDefault="00812C2A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577C7">
        <w:rPr>
          <w:rFonts w:cstheme="minorHAnsi"/>
          <w:b/>
          <w:bCs/>
          <w:sz w:val="24"/>
          <w:szCs w:val="24"/>
        </w:rPr>
        <w:t xml:space="preserve">zur Durchführung </w:t>
      </w:r>
      <w:r w:rsidR="003005DE">
        <w:rPr>
          <w:rFonts w:cstheme="minorHAnsi"/>
          <w:b/>
          <w:bCs/>
          <w:sz w:val="24"/>
          <w:szCs w:val="24"/>
        </w:rPr>
        <w:t xml:space="preserve">der Hausreinigung </w:t>
      </w:r>
    </w:p>
    <w:p w14:paraId="0B16801F" w14:textId="77777777" w:rsidR="007577C7" w:rsidRDefault="007577C7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0B2349" w14:textId="70ABD4FA" w:rsidR="00812C2A" w:rsidRPr="007577C7" w:rsidRDefault="00812C2A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577C7">
        <w:rPr>
          <w:rFonts w:cstheme="minorHAnsi"/>
          <w:sz w:val="24"/>
          <w:szCs w:val="24"/>
        </w:rPr>
        <w:t>Die Mietparteien der Hausgemeinschaft</w:t>
      </w:r>
    </w:p>
    <w:p w14:paraId="669802AF" w14:textId="77777777" w:rsidR="007577C7" w:rsidRDefault="007577C7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556230" w14:textId="05FC57EF" w:rsidR="00812C2A" w:rsidRPr="007577C7" w:rsidRDefault="00812C2A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577C7">
        <w:rPr>
          <w:rFonts w:cstheme="minorHAnsi"/>
          <w:sz w:val="24"/>
          <w:szCs w:val="24"/>
        </w:rPr>
        <w:t>Straße, Hausnummer</w:t>
      </w:r>
      <w:r w:rsidR="007577C7">
        <w:rPr>
          <w:rFonts w:cstheme="minorHAnsi"/>
          <w:sz w:val="24"/>
          <w:szCs w:val="24"/>
        </w:rPr>
        <w:tab/>
      </w:r>
      <w:r w:rsidR="007577C7">
        <w:rPr>
          <w:rFonts w:cstheme="minorHAnsi"/>
          <w:sz w:val="24"/>
          <w:szCs w:val="24"/>
        </w:rPr>
        <w:tab/>
        <w:t>_____________________________________________</w:t>
      </w:r>
    </w:p>
    <w:p w14:paraId="2EA4ADE5" w14:textId="12E4C611" w:rsidR="00812C2A" w:rsidRPr="007577C7" w:rsidRDefault="00812C2A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577C7">
        <w:rPr>
          <w:rFonts w:cstheme="minorHAnsi"/>
          <w:sz w:val="24"/>
          <w:szCs w:val="24"/>
        </w:rPr>
        <w:t>PLZ, Ort</w:t>
      </w:r>
      <w:r w:rsidR="007577C7">
        <w:rPr>
          <w:rFonts w:cstheme="minorHAnsi"/>
          <w:sz w:val="24"/>
          <w:szCs w:val="24"/>
        </w:rPr>
        <w:tab/>
      </w:r>
      <w:r w:rsidR="007577C7">
        <w:rPr>
          <w:rFonts w:cstheme="minorHAnsi"/>
          <w:sz w:val="24"/>
          <w:szCs w:val="24"/>
        </w:rPr>
        <w:tab/>
      </w:r>
      <w:r w:rsidR="007577C7">
        <w:rPr>
          <w:rFonts w:cstheme="minorHAnsi"/>
          <w:sz w:val="24"/>
          <w:szCs w:val="24"/>
        </w:rPr>
        <w:tab/>
        <w:t xml:space="preserve">47495 Rheinberg </w:t>
      </w:r>
    </w:p>
    <w:p w14:paraId="557F9305" w14:textId="77777777" w:rsidR="007577C7" w:rsidRDefault="007577C7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BA4E0C" w14:textId="73CA9274" w:rsidR="00812C2A" w:rsidRPr="007577C7" w:rsidRDefault="00812C2A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577C7">
        <w:rPr>
          <w:rFonts w:cstheme="minorHAnsi"/>
          <w:sz w:val="24"/>
          <w:szCs w:val="24"/>
        </w:rPr>
        <w:t xml:space="preserve">sprechen sich </w:t>
      </w:r>
      <w:r w:rsidRPr="007577C7">
        <w:rPr>
          <w:rFonts w:cstheme="minorHAnsi"/>
          <w:sz w:val="24"/>
          <w:szCs w:val="24"/>
          <w:u w:val="single"/>
        </w:rPr>
        <w:t>einstimmig</w:t>
      </w:r>
      <w:r w:rsidRPr="007577C7">
        <w:rPr>
          <w:rFonts w:cstheme="minorHAnsi"/>
          <w:sz w:val="24"/>
          <w:szCs w:val="24"/>
        </w:rPr>
        <w:t xml:space="preserve"> für die Vergabe </w:t>
      </w:r>
      <w:r w:rsidR="003005DE">
        <w:rPr>
          <w:rFonts w:cstheme="minorHAnsi"/>
          <w:sz w:val="24"/>
          <w:szCs w:val="24"/>
        </w:rPr>
        <w:t xml:space="preserve">der Hausreinigung (Treppenhaus einschl. Haustür- und Briefkastenanlage, Speicher, Gemeinschaftskeller, Kelleraußentreppe, Gehweg vor dem Haus) </w:t>
      </w:r>
      <w:r w:rsidRPr="007577C7">
        <w:rPr>
          <w:rFonts w:cstheme="minorHAnsi"/>
          <w:sz w:val="24"/>
          <w:szCs w:val="24"/>
        </w:rPr>
        <w:t xml:space="preserve">an einen, durch </w:t>
      </w:r>
      <w:r w:rsidR="007577C7">
        <w:rPr>
          <w:rFonts w:cstheme="minorHAnsi"/>
          <w:sz w:val="24"/>
          <w:szCs w:val="24"/>
        </w:rPr>
        <w:t xml:space="preserve">die Wohnungsgenossenschaft eG, Rheinberg – als Vermieterin - </w:t>
      </w:r>
      <w:r w:rsidRPr="007577C7">
        <w:rPr>
          <w:rFonts w:cstheme="minorHAnsi"/>
          <w:sz w:val="24"/>
          <w:szCs w:val="24"/>
        </w:rPr>
        <w:t>zu beauftragenden, Dienstleister aus.</w:t>
      </w:r>
    </w:p>
    <w:p w14:paraId="2F9AAA2E" w14:textId="77777777" w:rsidR="007577C7" w:rsidRDefault="007577C7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5B29FA" w14:textId="14EDF0B1" w:rsidR="007577C7" w:rsidRPr="007577C7" w:rsidRDefault="00812C2A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577C7">
        <w:rPr>
          <w:rFonts w:cstheme="minorHAnsi"/>
          <w:sz w:val="24"/>
          <w:szCs w:val="24"/>
        </w:rPr>
        <w:t>Den Mietern ist bekannt, dass die Kosten für diese Leistungen des Dienstleisters durch</w:t>
      </w:r>
      <w:r w:rsidR="007577C7">
        <w:rPr>
          <w:rFonts w:cstheme="minorHAnsi"/>
          <w:sz w:val="24"/>
          <w:szCs w:val="24"/>
        </w:rPr>
        <w:t xml:space="preserve"> </w:t>
      </w:r>
      <w:r w:rsidRPr="007577C7">
        <w:rPr>
          <w:rFonts w:cstheme="minorHAnsi"/>
          <w:sz w:val="24"/>
          <w:szCs w:val="24"/>
        </w:rPr>
        <w:t>den Vermieter über die Betriebskostenabrechnung an die Mieter weitergegeben werden.</w:t>
      </w:r>
      <w:r w:rsidR="007577C7">
        <w:rPr>
          <w:rFonts w:cstheme="minorHAnsi"/>
          <w:sz w:val="24"/>
          <w:szCs w:val="24"/>
        </w:rPr>
        <w:t xml:space="preserve"> </w:t>
      </w:r>
      <w:r w:rsidRPr="007577C7">
        <w:rPr>
          <w:rFonts w:cstheme="minorHAnsi"/>
          <w:sz w:val="24"/>
          <w:szCs w:val="24"/>
        </w:rPr>
        <w:t xml:space="preserve">Dabei erfolgt die Umlage der Kosten </w:t>
      </w:r>
      <w:r w:rsidR="007577C7">
        <w:rPr>
          <w:rFonts w:cstheme="minorHAnsi"/>
          <w:sz w:val="24"/>
          <w:szCs w:val="24"/>
        </w:rPr>
        <w:t>nach Quadratmetern Wohnfläche</w:t>
      </w:r>
      <w:r w:rsidRPr="007577C7">
        <w:rPr>
          <w:rFonts w:cstheme="minorHAnsi"/>
          <w:sz w:val="24"/>
          <w:szCs w:val="24"/>
        </w:rPr>
        <w:t xml:space="preserve">. </w:t>
      </w:r>
    </w:p>
    <w:p w14:paraId="3C662DF1" w14:textId="0B3F2BE8" w:rsidR="00812C2A" w:rsidRPr="007577C7" w:rsidRDefault="00812C2A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74D8D4" w14:textId="17A2708E" w:rsidR="00812C2A" w:rsidRDefault="002306F7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Wir bitten um Zusendung des </w:t>
      </w:r>
      <w:r w:rsidR="00812C2A" w:rsidRPr="007577C7">
        <w:rPr>
          <w:rFonts w:cstheme="minorHAnsi"/>
          <w:sz w:val="24"/>
          <w:szCs w:val="24"/>
        </w:rPr>
        <w:t>Angebot</w:t>
      </w:r>
      <w:r>
        <w:rPr>
          <w:rFonts w:cstheme="minorHAnsi"/>
          <w:sz w:val="24"/>
          <w:szCs w:val="24"/>
        </w:rPr>
        <w:t>es</w:t>
      </w:r>
      <w:r w:rsidR="00812C2A" w:rsidRPr="007577C7">
        <w:rPr>
          <w:rFonts w:cstheme="minorHAnsi"/>
          <w:sz w:val="24"/>
          <w:szCs w:val="24"/>
        </w:rPr>
        <w:t xml:space="preserve"> des Dienstleisters</w:t>
      </w:r>
      <w:r>
        <w:rPr>
          <w:rFonts w:cstheme="minorHAnsi"/>
          <w:sz w:val="24"/>
          <w:szCs w:val="24"/>
        </w:rPr>
        <w:t xml:space="preserve"> zur Prüfung und Zustimmung. </w:t>
      </w:r>
    </w:p>
    <w:p w14:paraId="4DC4B95F" w14:textId="77777777" w:rsidR="002306F7" w:rsidRPr="007577C7" w:rsidRDefault="002306F7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B132831" w14:textId="7E0B3A39" w:rsidR="00812C2A" w:rsidRPr="007577C7" w:rsidRDefault="00812C2A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7577C7">
        <w:rPr>
          <w:rFonts w:cstheme="minorHAnsi"/>
          <w:b/>
          <w:bCs/>
          <w:sz w:val="24"/>
          <w:szCs w:val="24"/>
        </w:rPr>
        <w:t>Wir sind mit den obigen Regelungen einverstanden.</w:t>
      </w:r>
    </w:p>
    <w:p w14:paraId="5AF3D196" w14:textId="77777777" w:rsidR="002306F7" w:rsidRDefault="002306F7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AB0931" w14:textId="77777777" w:rsidR="002306F7" w:rsidRDefault="002306F7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 </w:t>
      </w:r>
    </w:p>
    <w:p w14:paraId="78F9A688" w14:textId="7EDE9946" w:rsidR="00812C2A" w:rsidRPr="007577C7" w:rsidRDefault="00812C2A" w:rsidP="007577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577C7">
        <w:rPr>
          <w:rFonts w:cstheme="minorHAnsi"/>
          <w:sz w:val="24"/>
          <w:szCs w:val="24"/>
        </w:rPr>
        <w:t>Ort, Datum</w:t>
      </w:r>
    </w:p>
    <w:p w14:paraId="0E70F393" w14:textId="088C72E6" w:rsidR="002306F7" w:rsidRDefault="002306F7" w:rsidP="007577C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3A1A93F" w14:textId="315E15F9" w:rsidR="00660448" w:rsidRPr="007577C7" w:rsidRDefault="00812C2A" w:rsidP="007577C7">
      <w:pPr>
        <w:spacing w:line="360" w:lineRule="auto"/>
        <w:jc w:val="both"/>
        <w:rPr>
          <w:rFonts w:cstheme="minorHAnsi"/>
          <w:sz w:val="24"/>
          <w:szCs w:val="24"/>
        </w:rPr>
      </w:pPr>
      <w:r w:rsidRPr="007577C7">
        <w:rPr>
          <w:rFonts w:cstheme="minorHAnsi"/>
          <w:sz w:val="24"/>
          <w:szCs w:val="24"/>
        </w:rPr>
        <w:t>Name und Unterschrift aller Mieter (ggf. Rückseite nutzen)</w:t>
      </w:r>
      <w:r w:rsidR="002306F7">
        <w:rPr>
          <w:rFonts w:cstheme="minorHAnsi"/>
          <w:sz w:val="24"/>
          <w:szCs w:val="24"/>
        </w:rPr>
        <w:t>:</w:t>
      </w:r>
    </w:p>
    <w:sectPr w:rsidR="00660448" w:rsidRPr="007577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2A"/>
    <w:rsid w:val="001E7E79"/>
    <w:rsid w:val="002306F7"/>
    <w:rsid w:val="003005DE"/>
    <w:rsid w:val="00660448"/>
    <w:rsid w:val="007577C7"/>
    <w:rsid w:val="00812C2A"/>
    <w:rsid w:val="008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37D3"/>
  <w15:chartTrackingRefBased/>
  <w15:docId w15:val="{89496C69-2EDA-46FA-A660-9E171A4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Worm</dc:creator>
  <cp:keywords/>
  <dc:description/>
  <cp:lastModifiedBy>Nadine Worm</cp:lastModifiedBy>
  <cp:revision>2</cp:revision>
  <dcterms:created xsi:type="dcterms:W3CDTF">2022-02-09T08:37:00Z</dcterms:created>
  <dcterms:modified xsi:type="dcterms:W3CDTF">2022-02-09T08:37:00Z</dcterms:modified>
</cp:coreProperties>
</file>